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2845" w14:textId="77777777" w:rsidR="00CB080F" w:rsidRPr="00CB080F" w:rsidRDefault="00CB080F" w:rsidP="00CB08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14:paraId="345BBF20" w14:textId="77777777" w:rsidR="00CB080F" w:rsidRPr="00CB080F" w:rsidRDefault="00CB080F" w:rsidP="00CB08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детский сад комбинированного вида № 15» </w:t>
      </w:r>
    </w:p>
    <w:p w14:paraId="3EC00338" w14:textId="77777777" w:rsidR="00CB080F" w:rsidRPr="00CB080F" w:rsidRDefault="00CB080F" w:rsidP="00CB08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Темрюкский район</w:t>
      </w:r>
    </w:p>
    <w:p w14:paraId="674857F4" w14:textId="77777777" w:rsidR="00CB080F" w:rsidRPr="00CB080F" w:rsidRDefault="00CB080F" w:rsidP="00CB080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6318F6" w14:textId="77777777" w:rsidR="00CB080F" w:rsidRPr="00CB080F" w:rsidRDefault="00CB080F" w:rsidP="00C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FDFDAC" w14:textId="6B7EE257" w:rsidR="00CB080F" w:rsidRPr="00CF7A7B" w:rsidRDefault="00CB080F" w:rsidP="00C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A1278EA" w14:textId="024B2FB5" w:rsidR="00CB080F" w:rsidRPr="00CF7A7B" w:rsidRDefault="00CB080F" w:rsidP="00CB0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A7B">
        <w:rPr>
          <w:rFonts w:ascii="Times New Roman" w:hAnsi="Times New Roman" w:cs="Times New Roman"/>
          <w:b/>
          <w:i/>
          <w:sz w:val="28"/>
          <w:szCs w:val="28"/>
        </w:rPr>
        <w:t>ДИДАКТИЧЕСКОГО ПОСОБИЯ</w:t>
      </w:r>
    </w:p>
    <w:p w14:paraId="41B57D4D" w14:textId="402A47A9" w:rsidR="00CB080F" w:rsidRPr="00CF7A7B" w:rsidRDefault="00CB080F" w:rsidP="00CB0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A7B">
        <w:rPr>
          <w:rFonts w:ascii="Times New Roman" w:hAnsi="Times New Roman" w:cs="Times New Roman"/>
          <w:b/>
          <w:i/>
          <w:sz w:val="28"/>
          <w:szCs w:val="28"/>
        </w:rPr>
        <w:t>«ВОЛШЕБНЫЕ ПРИЩЕПКИ»</w:t>
      </w:r>
    </w:p>
    <w:p w14:paraId="3DC16FBB" w14:textId="77777777" w:rsidR="00CB080F" w:rsidRPr="00CB080F" w:rsidRDefault="00CB080F" w:rsidP="00CB080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844F8E" w14:textId="77777777" w:rsidR="00CB080F" w:rsidRPr="00CB080F" w:rsidRDefault="00CB080F" w:rsidP="00CB080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ECA96B" w14:textId="77777777" w:rsidR="00CB080F" w:rsidRPr="00CB080F" w:rsidRDefault="00CB080F" w:rsidP="00CB080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учитель- дефектолог</w:t>
      </w:r>
    </w:p>
    <w:p w14:paraId="3E2C3581" w14:textId="77777777" w:rsidR="00CB080F" w:rsidRPr="00CB080F" w:rsidRDefault="00CB080F" w:rsidP="00CB080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Кузнецова Олеся Анатольевна</w:t>
      </w:r>
    </w:p>
    <w:p w14:paraId="410D6237" w14:textId="77777777" w:rsidR="00CB080F" w:rsidRPr="00CB080F" w:rsidRDefault="00CB080F" w:rsidP="00C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7DB558" w14:textId="77777777" w:rsidR="00CB080F" w:rsidRPr="00CB080F" w:rsidRDefault="00CB080F" w:rsidP="00C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A2B0E2" w14:textId="77777777" w:rsidR="00CB080F" w:rsidRPr="00CB080F" w:rsidRDefault="00CB080F" w:rsidP="00C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8A59E" w14:textId="77777777" w:rsidR="00CB080F" w:rsidRPr="00CB080F" w:rsidRDefault="00CB080F" w:rsidP="00C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A67E3C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2D45837D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5ED21505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3C7D4D03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2E005105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5D30F9FE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3AF3628F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2618E743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246CAA9E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77DA287E" w14:textId="77777777" w:rsidR="00CB080F" w:rsidRPr="00CB080F" w:rsidRDefault="00CB080F" w:rsidP="00CB080F">
      <w:pPr>
        <w:jc w:val="center"/>
        <w:rPr>
          <w:rFonts w:eastAsiaTheme="minorHAnsi"/>
          <w:lang w:eastAsia="en-US"/>
        </w:rPr>
      </w:pPr>
    </w:p>
    <w:p w14:paraId="0750535A" w14:textId="77777777" w:rsidR="00CB080F" w:rsidRPr="00CB080F" w:rsidRDefault="00CB080F" w:rsidP="00CB080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80F">
        <w:rPr>
          <w:rFonts w:eastAsiaTheme="minorHAnsi"/>
          <w:lang w:eastAsia="en-US"/>
        </w:rPr>
        <w:t> </w:t>
      </w:r>
      <w:r w:rsidRPr="00CB080F">
        <w:rPr>
          <w:rFonts w:ascii="Times New Roman" w:eastAsiaTheme="minorHAnsi" w:hAnsi="Times New Roman" w:cs="Times New Roman"/>
          <w:sz w:val="28"/>
          <w:szCs w:val="28"/>
          <w:lang w:eastAsia="en-US"/>
        </w:rPr>
        <w:t>г. Темрюк</w:t>
      </w:r>
    </w:p>
    <w:p w14:paraId="2F9A54A0" w14:textId="77777777" w:rsidR="00CB080F" w:rsidRPr="00CB080F" w:rsidRDefault="00CB080F" w:rsidP="00CB0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C62033" w14:textId="77777777" w:rsidR="00711E52" w:rsidRPr="00CF7A7B" w:rsidRDefault="00711E52" w:rsidP="00711E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74945" w14:textId="77777777" w:rsidR="00711E52" w:rsidRDefault="00711E52" w:rsidP="00711E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2D539" w14:textId="77777777" w:rsidR="00711E52" w:rsidRDefault="00711E52" w:rsidP="00711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8FE7E" wp14:editId="3F17F1F4">
            <wp:extent cx="2582796" cy="2466574"/>
            <wp:effectExtent l="19050" t="0" r="8004" b="0"/>
            <wp:docPr id="3" name="Рисунок 1" descr="https://cdn.imgbb.ru/user/36/363816/201509/203b7ec33d0988dcde9d8c9afb9b7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gbb.ru/user/36/363816/201509/203b7ec33d0988dcde9d8c9afb9b71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7" cy="247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AE0E5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Описание технологии изготовления дидактического пособия</w:t>
      </w:r>
    </w:p>
    <w:p w14:paraId="37628E54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«Волшебные    прищепки»</w:t>
      </w:r>
    </w:p>
    <w:p w14:paraId="5AFAFDE3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 xml:space="preserve">Техника изготовления: основа пособия картон. Технология включает в себя процесс вырезывания из картона предметов. </w:t>
      </w:r>
    </w:p>
    <w:p w14:paraId="69EAD158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F7A7B">
        <w:rPr>
          <w:rFonts w:ascii="Times New Roman" w:hAnsi="Times New Roman" w:cs="Times New Roman"/>
          <w:sz w:val="28"/>
          <w:szCs w:val="28"/>
        </w:rPr>
        <w:t>: цветной картон.</w:t>
      </w:r>
    </w:p>
    <w:p w14:paraId="706DFBAD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Пособие содержит</w:t>
      </w:r>
      <w:r w:rsidRPr="00CF7A7B">
        <w:rPr>
          <w:rFonts w:ascii="Times New Roman" w:hAnsi="Times New Roman" w:cs="Times New Roman"/>
          <w:sz w:val="28"/>
          <w:szCs w:val="28"/>
        </w:rPr>
        <w:t>: набор разноцветных прищепок.</w:t>
      </w:r>
    </w:p>
    <w:p w14:paraId="465D0C77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 xml:space="preserve">           Примерные формы организации совместной деятельности  </w:t>
      </w:r>
    </w:p>
    <w:p w14:paraId="7AB40B5E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 xml:space="preserve">                  с дидактическим пособием «Волшебные прищепки»</w:t>
      </w:r>
    </w:p>
    <w:p w14:paraId="682502B1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-Образовательные игровые ситуации</w:t>
      </w:r>
    </w:p>
    <w:p w14:paraId="6EE52FB7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-Проблемно – игровые ситуации</w:t>
      </w:r>
    </w:p>
    <w:p w14:paraId="69648380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-Самостоятельная игровая деятельность</w:t>
      </w:r>
    </w:p>
    <w:p w14:paraId="5015C7CD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-дидактическая игра</w:t>
      </w:r>
    </w:p>
    <w:p w14:paraId="6E9ED870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Цель:</w:t>
      </w:r>
      <w:r w:rsidRPr="00CF7A7B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творческого воображения дошкольников.</w:t>
      </w:r>
    </w:p>
    <w:p w14:paraId="5EE24024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C37DDF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-формировать умения манипулировать с предметами, проявлять фантазию;</w:t>
      </w:r>
    </w:p>
    <w:p w14:paraId="6EC090DA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-развивать умения подбирать нужные прищепки одного цвета, формы, величины, количественных и пространственных отношений;</w:t>
      </w:r>
    </w:p>
    <w:p w14:paraId="6C81E7EA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lastRenderedPageBreak/>
        <w:t>-развивать мелкую моторику рук, тактильные ощущения;</w:t>
      </w:r>
    </w:p>
    <w:p w14:paraId="4EAAEB6D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-развивать конструктивное мышление.</w:t>
      </w:r>
    </w:p>
    <w:p w14:paraId="0E169256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A7B">
        <w:rPr>
          <w:rFonts w:ascii="Times New Roman" w:hAnsi="Times New Roman" w:cs="Times New Roman"/>
          <w:b/>
          <w:sz w:val="28"/>
          <w:szCs w:val="28"/>
        </w:rPr>
        <w:t>Использование прищепок в развитии способностей дошкольников</w:t>
      </w:r>
    </w:p>
    <w:p w14:paraId="12F8A9A3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 xml:space="preserve">Вначале игры дети должны освоить работу с прищепками (как правильно взять прищепку, открывать и закрывать её). </w:t>
      </w:r>
    </w:p>
    <w:p w14:paraId="68909520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Для дальнейшей игры можно использовать различные варианты:</w:t>
      </w:r>
    </w:p>
    <w:p w14:paraId="0DB5CE56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* «оживить» предметы, используя прищепки;</w:t>
      </w:r>
    </w:p>
    <w:p w14:paraId="12B96754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* рассказ интересных историй о «оживших» предметах;</w:t>
      </w:r>
    </w:p>
    <w:p w14:paraId="6DBDA9D3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* самостоятельная деятельность ребёнка.</w:t>
      </w:r>
    </w:p>
    <w:p w14:paraId="2028F938" w14:textId="77777777" w:rsidR="00711E52" w:rsidRPr="00CF7A7B" w:rsidRDefault="00711E52" w:rsidP="00C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7B">
        <w:rPr>
          <w:rFonts w:ascii="Times New Roman" w:hAnsi="Times New Roman" w:cs="Times New Roman"/>
          <w:b/>
          <w:sz w:val="28"/>
          <w:szCs w:val="28"/>
        </w:rPr>
        <w:t xml:space="preserve">               Использование прищепок в образовательных областях</w:t>
      </w:r>
    </w:p>
    <w:p w14:paraId="5EED8CAB" w14:textId="77777777" w:rsidR="00711E52" w:rsidRPr="00CF7A7B" w:rsidRDefault="00711E52" w:rsidP="00CB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Познавательное развитие: познавательные беседы («Из какого материала сделаны прищепки», «История появления прищепок»), опытное экспериментирование «Тонет не тонет», «Воздействие воды на прищепки из разных материалов»), д/игры («Лево – право», «Найди пару», «Весёлые человечки» и так далее).</w:t>
      </w:r>
    </w:p>
    <w:p w14:paraId="5A3A6638" w14:textId="77777777" w:rsidR="00711E52" w:rsidRPr="00CF7A7B" w:rsidRDefault="00711E52" w:rsidP="00CB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Речевое развитие: д/игры («Определи звук», «Раздели на слоги»), придумывание рассказов, или сказок о прищепках, отгадывание загадок.</w:t>
      </w:r>
    </w:p>
    <w:p w14:paraId="0D7053FB" w14:textId="77777777" w:rsidR="00711E52" w:rsidRPr="00CF7A7B" w:rsidRDefault="00711E52" w:rsidP="00CB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Художественно – эстетическое развитие: конструирование (коллективное, индивидуальное), рисование («Волшебные превращения прищепок).</w:t>
      </w:r>
    </w:p>
    <w:p w14:paraId="29526B4C" w14:textId="77777777" w:rsidR="00711E52" w:rsidRPr="00CF7A7B" w:rsidRDefault="00711E52" w:rsidP="00CB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Социально – коммуникативное развитие: различные с/ролевые игры, где прищепка будет играть предметы – заместители.</w:t>
      </w:r>
      <w:bookmarkStart w:id="0" w:name="_GoBack"/>
      <w:bookmarkEnd w:id="0"/>
    </w:p>
    <w:p w14:paraId="59EB1567" w14:textId="77777777" w:rsidR="00711E52" w:rsidRPr="00CF7A7B" w:rsidRDefault="00711E52" w:rsidP="00CB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7B">
        <w:rPr>
          <w:rFonts w:ascii="Times New Roman" w:hAnsi="Times New Roman" w:cs="Times New Roman"/>
          <w:sz w:val="28"/>
          <w:szCs w:val="28"/>
        </w:rPr>
        <w:t>Физическое развитие: модульная гимнастика с использованием прищепки, использование прищепок в досугах, эстафетах.</w:t>
      </w:r>
    </w:p>
    <w:p w14:paraId="2AA1059C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0E871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22EC9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9B90D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CEE02" w14:textId="77777777" w:rsidR="00711E52" w:rsidRPr="00CF7A7B" w:rsidRDefault="00711E52" w:rsidP="00CB0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384BE" w14:textId="77777777" w:rsidR="00711E52" w:rsidRPr="00CF7A7B" w:rsidRDefault="00711E52" w:rsidP="00711E52">
      <w:pPr>
        <w:rPr>
          <w:rFonts w:ascii="Times New Roman" w:hAnsi="Times New Roman" w:cs="Times New Roman"/>
          <w:sz w:val="28"/>
          <w:szCs w:val="28"/>
        </w:rPr>
      </w:pPr>
    </w:p>
    <w:p w14:paraId="63582179" w14:textId="77777777" w:rsidR="00F73E4F" w:rsidRDefault="00F73E4F"/>
    <w:sectPr w:rsidR="00F73E4F" w:rsidSect="0040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52"/>
    <w:rsid w:val="00711E52"/>
    <w:rsid w:val="0080497B"/>
    <w:rsid w:val="00CB080F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6FE"/>
  <w15:chartTrackingRefBased/>
  <w15:docId w15:val="{E425D257-31ED-42BA-854D-D8E2236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2021-03-16T18:43:00Z</dcterms:created>
  <dcterms:modified xsi:type="dcterms:W3CDTF">2021-03-17T10:02:00Z</dcterms:modified>
</cp:coreProperties>
</file>